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4A2" w:rsidRPr="00FF64A2" w:rsidRDefault="00FF64A2" w:rsidP="00FF64A2">
      <w:pPr>
        <w:shd w:val="clear" w:color="auto" w:fill="F5F5F5"/>
        <w:spacing w:after="120" w:line="630" w:lineRule="atLeast"/>
        <w:jc w:val="center"/>
        <w:outlineLvl w:val="0"/>
        <w:rPr>
          <w:rFonts w:ascii="Georgia" w:eastAsia="Times New Roman" w:hAnsi="Georgia" w:cs="Times New Roman"/>
          <w:b/>
          <w:color w:val="323232"/>
          <w:spacing w:val="-30"/>
          <w:kern w:val="36"/>
          <w:sz w:val="60"/>
          <w:szCs w:val="60"/>
          <w:lang w:eastAsia="ru-RU"/>
        </w:rPr>
      </w:pPr>
      <w:r w:rsidRPr="00FF64A2">
        <w:rPr>
          <w:rFonts w:ascii="Georgia" w:eastAsia="Times New Roman" w:hAnsi="Georgia" w:cs="Times New Roman"/>
          <w:b/>
          <w:color w:val="323232"/>
          <w:spacing w:val="-30"/>
          <w:kern w:val="36"/>
          <w:sz w:val="60"/>
          <w:szCs w:val="60"/>
          <w:lang w:eastAsia="ru-RU"/>
        </w:rPr>
        <w:t>График приема граждан ТОГБУЗ «Никифоровская ЦРБ»</w:t>
      </w:r>
      <w:r w:rsidR="00721989">
        <w:rPr>
          <w:rFonts w:ascii="Georgia" w:eastAsia="Times New Roman" w:hAnsi="Georgia" w:cs="Times New Roman"/>
          <w:b/>
          <w:color w:val="323232"/>
          <w:spacing w:val="-30"/>
          <w:kern w:val="36"/>
          <w:sz w:val="60"/>
          <w:szCs w:val="60"/>
          <w:lang w:eastAsia="ru-RU"/>
        </w:rPr>
        <w:t xml:space="preserve"> в субботы </w:t>
      </w:r>
      <w:r w:rsidR="000F686C">
        <w:rPr>
          <w:rFonts w:ascii="Georgia" w:eastAsia="Times New Roman" w:hAnsi="Georgia" w:cs="Times New Roman"/>
          <w:b/>
          <w:color w:val="323232"/>
          <w:spacing w:val="-30"/>
          <w:kern w:val="36"/>
          <w:sz w:val="60"/>
          <w:szCs w:val="60"/>
          <w:lang w:eastAsia="ru-RU"/>
        </w:rPr>
        <w:t>феврал</w:t>
      </w:r>
      <w:r w:rsidR="00270ACF">
        <w:rPr>
          <w:rFonts w:ascii="Georgia" w:eastAsia="Times New Roman" w:hAnsi="Georgia" w:cs="Times New Roman"/>
          <w:b/>
          <w:color w:val="323232"/>
          <w:spacing w:val="-30"/>
          <w:kern w:val="36"/>
          <w:sz w:val="60"/>
          <w:szCs w:val="60"/>
          <w:lang w:eastAsia="ru-RU"/>
        </w:rPr>
        <w:t>я</w:t>
      </w:r>
      <w:r w:rsidR="00721989">
        <w:rPr>
          <w:rFonts w:ascii="Georgia" w:eastAsia="Times New Roman" w:hAnsi="Georgia" w:cs="Times New Roman"/>
          <w:b/>
          <w:color w:val="323232"/>
          <w:spacing w:val="-30"/>
          <w:kern w:val="36"/>
          <w:sz w:val="60"/>
          <w:szCs w:val="60"/>
          <w:lang w:eastAsia="ru-RU"/>
        </w:rPr>
        <w:t xml:space="preserve"> 202</w:t>
      </w:r>
      <w:r w:rsidR="005148E5">
        <w:rPr>
          <w:rFonts w:ascii="Georgia" w:eastAsia="Times New Roman" w:hAnsi="Georgia" w:cs="Times New Roman"/>
          <w:b/>
          <w:color w:val="323232"/>
          <w:spacing w:val="-30"/>
          <w:kern w:val="36"/>
          <w:sz w:val="60"/>
          <w:szCs w:val="60"/>
          <w:lang w:eastAsia="ru-RU"/>
        </w:rPr>
        <w:t>3</w:t>
      </w:r>
      <w:r w:rsidR="00721989">
        <w:rPr>
          <w:rFonts w:ascii="Georgia" w:eastAsia="Times New Roman" w:hAnsi="Georgia" w:cs="Times New Roman"/>
          <w:b/>
          <w:color w:val="323232"/>
          <w:spacing w:val="-30"/>
          <w:kern w:val="36"/>
          <w:sz w:val="60"/>
          <w:szCs w:val="60"/>
          <w:lang w:eastAsia="ru-RU"/>
        </w:rPr>
        <w:t xml:space="preserve"> года</w:t>
      </w:r>
    </w:p>
    <w:p w:rsidR="00FF64A2" w:rsidRPr="00FF64A2" w:rsidRDefault="00FF64A2" w:rsidP="00FF64A2">
      <w:pPr>
        <w:shd w:val="clear" w:color="auto" w:fill="F5F5F5"/>
        <w:spacing w:after="345" w:line="195" w:lineRule="atLeast"/>
        <w:rPr>
          <w:rFonts w:ascii="Merriweather" w:eastAsia="Times New Roman" w:hAnsi="Merriweather" w:cs="Times New Roman"/>
          <w:i/>
          <w:iCs/>
          <w:color w:val="969696"/>
          <w:sz w:val="17"/>
          <w:szCs w:val="17"/>
          <w:lang w:eastAsia="ru-RU"/>
        </w:rPr>
      </w:pPr>
    </w:p>
    <w:tbl>
      <w:tblPr>
        <w:tblW w:w="0" w:type="auto"/>
        <w:jc w:val="center"/>
        <w:tblInd w:w="-8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0"/>
        <w:gridCol w:w="2680"/>
        <w:gridCol w:w="1713"/>
        <w:gridCol w:w="2128"/>
        <w:gridCol w:w="1147"/>
        <w:gridCol w:w="1947"/>
      </w:tblGrid>
      <w:tr w:rsidR="00D34417" w:rsidRPr="00FF64A2" w:rsidTr="00D34417">
        <w:trPr>
          <w:jc w:val="center"/>
        </w:trPr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17" w:rsidRPr="00FF64A2" w:rsidRDefault="00D34417" w:rsidP="00FF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17" w:rsidRPr="00FF64A2" w:rsidRDefault="00D34417" w:rsidP="00FF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4417" w:rsidRPr="00FF64A2" w:rsidRDefault="00D34417" w:rsidP="00D34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F64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Дни приема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4417" w:rsidRPr="00FF64A2" w:rsidRDefault="00D34417" w:rsidP="00FF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</w:t>
            </w:r>
            <w:r w:rsidRPr="00FF64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асы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приёма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4417" w:rsidRPr="00FF64A2" w:rsidRDefault="00D34417" w:rsidP="00FF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F64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FF64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каб</w:t>
            </w:r>
            <w:proofErr w:type="spellEnd"/>
            <w:r w:rsidRPr="00FF64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17" w:rsidRPr="00FF64A2" w:rsidRDefault="00D34417" w:rsidP="00FF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телефона</w:t>
            </w:r>
          </w:p>
        </w:tc>
      </w:tr>
      <w:tr w:rsidR="00D34417" w:rsidRPr="00FF64A2" w:rsidTr="00D34417">
        <w:trPr>
          <w:jc w:val="center"/>
        </w:trPr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17" w:rsidRPr="00FF64A2" w:rsidRDefault="00D34417" w:rsidP="00FF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Козодаев Андрей Валентинович</w:t>
            </w:r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17" w:rsidRPr="00FF64A2" w:rsidRDefault="00D34417" w:rsidP="00FF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врач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4417" w:rsidRDefault="000F686C" w:rsidP="00FF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14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D34417" w:rsidRPr="00FF64A2" w:rsidRDefault="00D34417" w:rsidP="00FF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4417" w:rsidRPr="00FF64A2" w:rsidRDefault="00D34417" w:rsidP="00FF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09.00 – 12.00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4417" w:rsidRPr="00FF64A2" w:rsidRDefault="00D34417" w:rsidP="00FF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17" w:rsidRPr="00FF64A2" w:rsidRDefault="00D34417" w:rsidP="00FF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30-9-31</w:t>
            </w:r>
          </w:p>
        </w:tc>
      </w:tr>
      <w:tr w:rsidR="00D34417" w:rsidRPr="00FF64A2" w:rsidTr="00D34417">
        <w:trPr>
          <w:jc w:val="center"/>
        </w:trPr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17" w:rsidRPr="00FF64A2" w:rsidRDefault="00D34417" w:rsidP="00FF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Зотова Наталия Викторовна</w:t>
            </w:r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17" w:rsidRPr="00FF64A2" w:rsidRDefault="00D34417" w:rsidP="00FF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главного врача по клинико-экспертной работе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4417" w:rsidRDefault="000F686C" w:rsidP="00FF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514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25</w:t>
            </w:r>
          </w:p>
          <w:p w:rsidR="00D34417" w:rsidRPr="00FF64A2" w:rsidRDefault="00D34417" w:rsidP="00FF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4417" w:rsidRPr="00FF64A2" w:rsidRDefault="00D34417" w:rsidP="00FF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09.00 – 12.00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4417" w:rsidRPr="00FF64A2" w:rsidRDefault="00D34417" w:rsidP="00FF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17" w:rsidRPr="00FF64A2" w:rsidRDefault="00D34417" w:rsidP="00FF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30-6-63</w:t>
            </w:r>
          </w:p>
        </w:tc>
      </w:tr>
      <w:tr w:rsidR="00D34417" w:rsidRPr="00FF64A2" w:rsidTr="00D34417">
        <w:trPr>
          <w:jc w:val="center"/>
        </w:trPr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17" w:rsidRPr="00FF64A2" w:rsidRDefault="00D34417" w:rsidP="00FF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Тимохина Александра Евгеньевна</w:t>
            </w:r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17" w:rsidRPr="00FF64A2" w:rsidRDefault="00D34417" w:rsidP="00FF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главного врача по медицинской части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4417" w:rsidRDefault="000F686C" w:rsidP="00FF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bookmarkStart w:id="0" w:name="_GoBack"/>
            <w:bookmarkEnd w:id="0"/>
            <w:r w:rsidR="00514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D34417" w:rsidRPr="00FF64A2" w:rsidRDefault="00D34417" w:rsidP="00FF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4417" w:rsidRPr="00FF64A2" w:rsidRDefault="00D34417" w:rsidP="00FF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09.00 – 12.00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4417" w:rsidRPr="00FF64A2" w:rsidRDefault="00D34417" w:rsidP="00FF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17" w:rsidRPr="00FF64A2" w:rsidRDefault="00D34417" w:rsidP="00FF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37-1-73</w:t>
            </w:r>
          </w:p>
        </w:tc>
      </w:tr>
    </w:tbl>
    <w:p w:rsidR="006D28E0" w:rsidRDefault="006D28E0"/>
    <w:sectPr w:rsidR="006D28E0" w:rsidSect="00FF64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erriweathe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4A2"/>
    <w:rsid w:val="00004409"/>
    <w:rsid w:val="000F686C"/>
    <w:rsid w:val="001D04B1"/>
    <w:rsid w:val="001D3C64"/>
    <w:rsid w:val="00270ACF"/>
    <w:rsid w:val="003A0945"/>
    <w:rsid w:val="005148E5"/>
    <w:rsid w:val="005D21AB"/>
    <w:rsid w:val="0065612B"/>
    <w:rsid w:val="006D28E0"/>
    <w:rsid w:val="00721989"/>
    <w:rsid w:val="007343F7"/>
    <w:rsid w:val="007B176B"/>
    <w:rsid w:val="009324EA"/>
    <w:rsid w:val="00A069AD"/>
    <w:rsid w:val="00A74FBD"/>
    <w:rsid w:val="00AC5948"/>
    <w:rsid w:val="00B110C4"/>
    <w:rsid w:val="00B4048F"/>
    <w:rsid w:val="00B565D5"/>
    <w:rsid w:val="00D34417"/>
    <w:rsid w:val="00D510A1"/>
    <w:rsid w:val="00D5261D"/>
    <w:rsid w:val="00E84F32"/>
    <w:rsid w:val="00FF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4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85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2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1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27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5097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1172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56660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2021-03-12T07:15:00Z</dcterms:created>
  <dcterms:modified xsi:type="dcterms:W3CDTF">2023-02-01T10:14:00Z</dcterms:modified>
</cp:coreProperties>
</file>