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A2" w:rsidRPr="00FF64A2" w:rsidRDefault="00FF64A2" w:rsidP="00FF64A2">
      <w:pPr>
        <w:shd w:val="clear" w:color="auto" w:fill="F5F5F5"/>
        <w:spacing w:after="120" w:line="630" w:lineRule="atLeast"/>
        <w:jc w:val="center"/>
        <w:outlineLvl w:val="0"/>
        <w:rPr>
          <w:rFonts w:ascii="Georgia" w:eastAsia="Times New Roman" w:hAnsi="Georgia" w:cs="Times New Roman"/>
          <w:b/>
          <w:color w:val="323232"/>
          <w:spacing w:val="-30"/>
          <w:kern w:val="36"/>
          <w:sz w:val="60"/>
          <w:szCs w:val="60"/>
          <w:lang w:eastAsia="ru-RU"/>
        </w:rPr>
      </w:pPr>
      <w:r w:rsidRPr="00FF64A2">
        <w:rPr>
          <w:rFonts w:ascii="Georgia" w:eastAsia="Times New Roman" w:hAnsi="Georgia" w:cs="Times New Roman"/>
          <w:b/>
          <w:color w:val="323232"/>
          <w:spacing w:val="-30"/>
          <w:kern w:val="36"/>
          <w:sz w:val="60"/>
          <w:szCs w:val="60"/>
          <w:lang w:eastAsia="ru-RU"/>
        </w:rPr>
        <w:t>График приема граждан ТОГБУЗ «Никифоровская ЦРБ»</w:t>
      </w:r>
      <w:r w:rsidR="00721989">
        <w:rPr>
          <w:rFonts w:ascii="Georgia" w:eastAsia="Times New Roman" w:hAnsi="Georgia" w:cs="Times New Roman"/>
          <w:b/>
          <w:color w:val="323232"/>
          <w:spacing w:val="-30"/>
          <w:kern w:val="36"/>
          <w:sz w:val="60"/>
          <w:szCs w:val="60"/>
          <w:lang w:eastAsia="ru-RU"/>
        </w:rPr>
        <w:t xml:space="preserve"> в субботы </w:t>
      </w:r>
      <w:r w:rsidR="004739E5">
        <w:rPr>
          <w:rFonts w:ascii="Georgia" w:eastAsia="Times New Roman" w:hAnsi="Georgia" w:cs="Times New Roman"/>
          <w:b/>
          <w:color w:val="323232"/>
          <w:spacing w:val="-30"/>
          <w:kern w:val="36"/>
          <w:sz w:val="60"/>
          <w:szCs w:val="60"/>
          <w:lang w:eastAsia="ru-RU"/>
        </w:rPr>
        <w:t>апреля</w:t>
      </w:r>
      <w:r w:rsidR="00721989">
        <w:rPr>
          <w:rFonts w:ascii="Georgia" w:eastAsia="Times New Roman" w:hAnsi="Georgia" w:cs="Times New Roman"/>
          <w:b/>
          <w:color w:val="323232"/>
          <w:spacing w:val="-30"/>
          <w:kern w:val="36"/>
          <w:sz w:val="60"/>
          <w:szCs w:val="60"/>
          <w:lang w:eastAsia="ru-RU"/>
        </w:rPr>
        <w:t xml:space="preserve"> 202</w:t>
      </w:r>
      <w:r w:rsidR="005148E5">
        <w:rPr>
          <w:rFonts w:ascii="Georgia" w:eastAsia="Times New Roman" w:hAnsi="Georgia" w:cs="Times New Roman"/>
          <w:b/>
          <w:color w:val="323232"/>
          <w:spacing w:val="-30"/>
          <w:kern w:val="36"/>
          <w:sz w:val="60"/>
          <w:szCs w:val="60"/>
          <w:lang w:eastAsia="ru-RU"/>
        </w:rPr>
        <w:t>3</w:t>
      </w:r>
      <w:r w:rsidR="00721989">
        <w:rPr>
          <w:rFonts w:ascii="Georgia" w:eastAsia="Times New Roman" w:hAnsi="Georgia" w:cs="Times New Roman"/>
          <w:b/>
          <w:color w:val="323232"/>
          <w:spacing w:val="-30"/>
          <w:kern w:val="36"/>
          <w:sz w:val="60"/>
          <w:szCs w:val="60"/>
          <w:lang w:eastAsia="ru-RU"/>
        </w:rPr>
        <w:t xml:space="preserve"> года</w:t>
      </w:r>
    </w:p>
    <w:p w:rsidR="00FF64A2" w:rsidRPr="00FF64A2" w:rsidRDefault="00FF64A2" w:rsidP="00FF64A2">
      <w:pPr>
        <w:shd w:val="clear" w:color="auto" w:fill="F5F5F5"/>
        <w:spacing w:after="345" w:line="195" w:lineRule="atLeast"/>
        <w:rPr>
          <w:rFonts w:ascii="Merriweather" w:eastAsia="Times New Roman" w:hAnsi="Merriweather" w:cs="Times New Roman"/>
          <w:i/>
          <w:iCs/>
          <w:color w:val="969696"/>
          <w:sz w:val="17"/>
          <w:szCs w:val="17"/>
          <w:lang w:eastAsia="ru-RU"/>
        </w:rPr>
      </w:pPr>
    </w:p>
    <w:tbl>
      <w:tblPr>
        <w:tblW w:w="0" w:type="auto"/>
        <w:jc w:val="center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2680"/>
        <w:gridCol w:w="1713"/>
        <w:gridCol w:w="2128"/>
        <w:gridCol w:w="1147"/>
        <w:gridCol w:w="1947"/>
      </w:tblGrid>
      <w:tr w:rsidR="00D34417" w:rsidRPr="00FF64A2" w:rsidTr="00D34417">
        <w:trPr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417" w:rsidRPr="00FF64A2" w:rsidRDefault="00D34417" w:rsidP="00D34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Дни приема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</w:t>
            </w:r>
            <w:r w:rsidRPr="00FF6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приёма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FF6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</w:t>
            </w:r>
            <w:proofErr w:type="spellEnd"/>
            <w:r w:rsidRPr="00FF6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телефона</w:t>
            </w:r>
          </w:p>
        </w:tc>
      </w:tr>
      <w:tr w:rsidR="00D34417" w:rsidRPr="00FF64A2" w:rsidTr="00D34417">
        <w:trPr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Козодаев Андрей Валентинович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9D" w:rsidRDefault="004739E5" w:rsidP="0009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95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D34417" w:rsidRPr="00FF64A2" w:rsidRDefault="00D34417" w:rsidP="0009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– 12.00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30-9-31</w:t>
            </w:r>
          </w:p>
        </w:tc>
      </w:tr>
      <w:tr w:rsidR="00D34417" w:rsidRPr="00FF64A2" w:rsidTr="00D34417">
        <w:trPr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Зотова Наталия Викторовна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главного врача по клинико-экспертной работе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9D" w:rsidRDefault="004739E5" w:rsidP="0009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1, 22</w:t>
            </w:r>
          </w:p>
          <w:p w:rsidR="00D34417" w:rsidRPr="00FF64A2" w:rsidRDefault="00D34417" w:rsidP="0009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– 12.00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30-6-63</w:t>
            </w:r>
          </w:p>
        </w:tc>
      </w:tr>
      <w:tr w:rsidR="00D34417" w:rsidRPr="00FF64A2" w:rsidTr="00D34417">
        <w:trPr>
          <w:jc w:val="center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Тимохина Александра Евгеньевна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главного врача по медицинской части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F9D" w:rsidRDefault="004739E5" w:rsidP="0009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  <w:p w:rsidR="00D34417" w:rsidRPr="00FF64A2" w:rsidRDefault="00D34417" w:rsidP="00095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– 12.00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4417" w:rsidRPr="00FF64A2" w:rsidRDefault="00D34417" w:rsidP="00FF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37-1-73</w:t>
            </w:r>
          </w:p>
        </w:tc>
      </w:tr>
    </w:tbl>
    <w:p w:rsidR="006D28E0" w:rsidRDefault="006D28E0"/>
    <w:sectPr w:rsidR="006D28E0" w:rsidSect="00FF64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A2"/>
    <w:rsid w:val="00004409"/>
    <w:rsid w:val="00095F9D"/>
    <w:rsid w:val="000F686C"/>
    <w:rsid w:val="001D04B1"/>
    <w:rsid w:val="001D3C64"/>
    <w:rsid w:val="00270ACF"/>
    <w:rsid w:val="003A0945"/>
    <w:rsid w:val="004739E5"/>
    <w:rsid w:val="005148E5"/>
    <w:rsid w:val="005D21AB"/>
    <w:rsid w:val="0065612B"/>
    <w:rsid w:val="006D28E0"/>
    <w:rsid w:val="00721989"/>
    <w:rsid w:val="007343F7"/>
    <w:rsid w:val="007B176B"/>
    <w:rsid w:val="009324EA"/>
    <w:rsid w:val="00A069AD"/>
    <w:rsid w:val="00A74FBD"/>
    <w:rsid w:val="00AC5948"/>
    <w:rsid w:val="00B110C4"/>
    <w:rsid w:val="00B4048F"/>
    <w:rsid w:val="00B565D5"/>
    <w:rsid w:val="00D34417"/>
    <w:rsid w:val="00D510A1"/>
    <w:rsid w:val="00D5261D"/>
    <w:rsid w:val="00E84F32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1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509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7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660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2021-03-12T07:15:00Z</dcterms:created>
  <dcterms:modified xsi:type="dcterms:W3CDTF">2023-03-30T11:03:00Z</dcterms:modified>
</cp:coreProperties>
</file>